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 Paul bio:</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 Paul is the host of </w:t>
      </w:r>
      <w:hyperlink r:id="rId6">
        <w:r w:rsidDel="00000000" w:rsidR="00000000" w:rsidRPr="00000000">
          <w:rPr>
            <w:rFonts w:ascii="Times New Roman" w:cs="Times New Roman" w:eastAsia="Times New Roman" w:hAnsi="Times New Roman"/>
            <w:color w:val="1155cc"/>
            <w:sz w:val="24"/>
            <w:szCs w:val="24"/>
            <w:u w:val="single"/>
            <w:rtl w:val="0"/>
          </w:rPr>
          <w:t xml:space="preserve">Taste of Country Nights</w:t>
        </w:r>
      </w:hyperlink>
      <w:r w:rsidDel="00000000" w:rsidR="00000000" w:rsidRPr="00000000">
        <w:rPr>
          <w:rFonts w:ascii="Times New Roman" w:cs="Times New Roman" w:eastAsia="Times New Roman" w:hAnsi="Times New Roman"/>
          <w:sz w:val="24"/>
          <w:szCs w:val="24"/>
          <w:rtl w:val="0"/>
        </w:rPr>
        <w:t xml:space="preserve">, a country radio show broadcasting live from Nashville to more than 100 stations nationwide. The show features interviews and in-studio performances by country superstars.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 has been a professional radio host for more than 21 years. His career started when he was 17 at Western Carolina University, on the college radio station. His career has since included stops in Charlotte, Memphis, New York City, Detroit, San Diego, Philadelphia and Portland, Oregon.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 Paul met his wife Kristen in New York City in August of 2009. They are best friends and consider their relationship a blessing. Evan proposed to Kristen on the pacific coast highway in January of 2013, and they got married in New Jersey in October 2016.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July of 2013, Evan decided he wanted to live a healthier lifestyle, and lose weight. Through his determination and motivation from his wife and family, Evan lost over 200 pounds. Evan has kept all the weight that he lost off, since 2014. He and his wife, Kristen, cook and bake healthy food that they both eat, to maintain his healthy lifestyle!</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 and Kristen’s lives forever changed for the better </w:t>
      </w:r>
      <w:hyperlink r:id="rId7">
        <w:r w:rsidDel="00000000" w:rsidR="00000000" w:rsidRPr="00000000">
          <w:rPr>
            <w:rFonts w:ascii="Times New Roman" w:cs="Times New Roman" w:eastAsia="Times New Roman" w:hAnsi="Times New Roman"/>
            <w:color w:val="1155cc"/>
            <w:sz w:val="24"/>
            <w:szCs w:val="24"/>
            <w:u w:val="single"/>
            <w:rtl w:val="0"/>
          </w:rPr>
          <w:t xml:space="preserve">on April 7, 2019</w:t>
        </w:r>
      </w:hyperlink>
      <w:r w:rsidDel="00000000" w:rsidR="00000000" w:rsidRPr="00000000">
        <w:rPr>
          <w:rFonts w:ascii="Times New Roman" w:cs="Times New Roman" w:eastAsia="Times New Roman" w:hAnsi="Times New Roman"/>
          <w:sz w:val="24"/>
          <w:szCs w:val="24"/>
          <w:rtl w:val="0"/>
        </w:rPr>
        <w:t xml:space="preserve"> when their first child, Libby Mae, was born! </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 Kristen and their beautiful daughter reside in Nashville with their cat named Ninja and their cockatiel named Marlee.</w:t>
      </w:r>
    </w:p>
    <w:p w:rsidR="00000000" w:rsidDel="00000000" w:rsidP="00000000" w:rsidRDefault="00000000" w:rsidRPr="00000000" w14:paraId="0000000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ev1.compassmedianetworks.com/index.php/Show/taste-of-country-nights/" TargetMode="External"/><Relationship Id="rId7" Type="http://schemas.openxmlformats.org/officeDocument/2006/relationships/hyperlink" Target="http://airmail.calendar/2019-04-07%2012:00:00%20E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